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F4" w:rsidRDefault="004040F4" w:rsidP="004040F4">
      <w:r>
        <w:t xml:space="preserve">Margery </w:t>
      </w:r>
      <w:proofErr w:type="spellStart"/>
      <w:r>
        <w:t>Leveen</w:t>
      </w:r>
      <w:proofErr w:type="spellEnd"/>
      <w:r>
        <w:t xml:space="preserve"> Sher is the Founder and Chief Noticing Officer of The Did </w:t>
      </w:r>
      <w:proofErr w:type="spellStart"/>
      <w:r>
        <w:t>Ya</w:t>
      </w:r>
      <w:proofErr w:type="spellEnd"/>
      <w:r>
        <w:t xml:space="preserve"> Notice? Project™. </w:t>
      </w:r>
      <w:r w:rsidR="00AA7DD6">
        <w:t xml:space="preserve"> Margery is a writer, speaker, </w:t>
      </w:r>
      <w:r>
        <w:t xml:space="preserve">entrepreneur, and executive who </w:t>
      </w:r>
      <w:proofErr w:type="gramStart"/>
      <w:r>
        <w:t>has</w:t>
      </w:r>
      <w:proofErr w:type="gramEnd"/>
      <w:r>
        <w:t xml:space="preserve"> had a long consulting career working with corporations, government agencies, non-profit organizations, and foundations. She founded and successfully developed a for-profit consulting firm, a number of non-profit organizations, and two charitable funds. </w:t>
      </w:r>
    </w:p>
    <w:p w:rsidR="004040F4" w:rsidRPr="004040F4" w:rsidRDefault="004040F4" w:rsidP="004040F4">
      <w:r>
        <w:t xml:space="preserve">Margery posts new Noticing essays weekly at </w:t>
      </w:r>
      <w:hyperlink r:id="rId5" w:history="1">
        <w:r w:rsidRPr="000A29EB">
          <w:rPr>
            <w:rStyle w:val="Hyperlink"/>
          </w:rPr>
          <w:t>www.DidYaNotice.com</w:t>
        </w:r>
      </w:hyperlink>
      <w:r>
        <w:t xml:space="preserve"> and she blogs for The Huffington Post. She has published a bo</w:t>
      </w:r>
      <w:bookmarkStart w:id="0" w:name="_GoBack"/>
      <w:bookmarkEnd w:id="0"/>
      <w:r>
        <w:t xml:space="preserve">ok on corporate-supported child care and numerous articles on various aspects of work-life balance. Margery's latest book is </w:t>
      </w:r>
      <w:r w:rsidRPr="004040F4">
        <w:rPr>
          <w:i/>
        </w:rPr>
        <w:t xml:space="preserve">The </w:t>
      </w:r>
      <w:proofErr w:type="spellStart"/>
      <w:r w:rsidRPr="004040F4">
        <w:rPr>
          <w:i/>
        </w:rPr>
        <w:t>Noticer's</w:t>
      </w:r>
      <w:proofErr w:type="spellEnd"/>
      <w:r w:rsidRPr="004040F4">
        <w:rPr>
          <w:i/>
        </w:rPr>
        <w:t xml:space="preserve"> Guide to Living and Laughing</w:t>
      </w:r>
      <w:r>
        <w:rPr>
          <w:i/>
        </w:rPr>
        <w:t>…</w:t>
      </w:r>
      <w:proofErr w:type="gramStart"/>
      <w:r>
        <w:rPr>
          <w:i/>
        </w:rPr>
        <w:t>.Change</w:t>
      </w:r>
      <w:proofErr w:type="gramEnd"/>
      <w:r>
        <w:rPr>
          <w:i/>
        </w:rPr>
        <w:t xml:space="preserve"> Your Life Without Changing Your Routine. </w:t>
      </w:r>
    </w:p>
    <w:p w:rsidR="004040F4" w:rsidRDefault="004040F4" w:rsidP="004040F4">
      <w:r>
        <w:t>Margery holds a Master’s Degree in Developmental Psychology from Rutgers University. She is an expert at getting people to laugh.</w:t>
      </w:r>
    </w:p>
    <w:p w:rsidR="004040F4" w:rsidRDefault="004040F4" w:rsidP="004040F4"/>
    <w:p w:rsidR="004040F4" w:rsidRDefault="004040F4" w:rsidP="004040F4"/>
    <w:p w:rsidR="002B67AE" w:rsidRDefault="002B67AE"/>
    <w:sectPr w:rsidR="002B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F4"/>
    <w:rsid w:val="002B67AE"/>
    <w:rsid w:val="004040F4"/>
    <w:rsid w:val="00A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dYaNotic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MCCPF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Margery</dc:creator>
  <cp:lastModifiedBy>Stacey Hardy</cp:lastModifiedBy>
  <cp:revision>2</cp:revision>
  <dcterms:created xsi:type="dcterms:W3CDTF">2015-05-28T17:36:00Z</dcterms:created>
  <dcterms:modified xsi:type="dcterms:W3CDTF">2015-05-28T17:36:00Z</dcterms:modified>
</cp:coreProperties>
</file>